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045D7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224</w:t>
      </w:r>
    </w:p>
    <w:p w:rsidR="00045D77" w:rsidRPr="00BC5D6A" w:rsidRDefault="00045D7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b/>
          <w:szCs w:val="28"/>
        </w:rPr>
        <w:t>15 липня 2021 року</w:t>
      </w:r>
    </w:p>
    <w:p w:rsidR="00663BF7" w:rsidRDefault="00663BF7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</w:p>
    <w:p w:rsidR="00512F02" w:rsidRDefault="00512F02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bookmarkStart w:id="0" w:name="_GoBack"/>
      <w:bookmarkEnd w:id="0"/>
    </w:p>
    <w:p w:rsidR="003810E4" w:rsidRPr="003810E4" w:rsidRDefault="006A12FB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6A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 м</w:t>
      </w:r>
      <w:r w:rsidR="003810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онітору</w:t>
      </w:r>
      <w:r w:rsidR="003810E4" w:rsidRPr="003810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663BF7" w:rsidRPr="00663BF7" w:rsidRDefault="003810E4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Samsung</w:t>
      </w:r>
      <w:r w:rsidRPr="003810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6A12FB" w:rsidRPr="006A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90A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КП</w:t>
      </w:r>
      <w:proofErr w:type="gramEnd"/>
      <w:r w:rsidR="00890A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512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Городоцьке </w:t>
      </w:r>
      <w:r w:rsidR="00890A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9103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КГ</w:t>
      </w:r>
      <w:r w:rsidR="00890A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1B6F77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</w:t>
      </w:r>
      <w:r w:rsidR="00B62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фінансову звітність в Україні»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61485" w:rsidRDefault="006A12FB" w:rsidP="003810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1.</w:t>
      </w:r>
      <w:r w:rsidR="00472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</w:t>
      </w:r>
      <w:r w:rsidR="001712EF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баланс</w:t>
      </w:r>
      <w:r w:rsidR="00472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A09" w:rsidRPr="00890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КП «</w:t>
      </w:r>
      <w:r w:rsidR="00512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 в</w:t>
      </w:r>
      <w:r w:rsidR="00890A09" w:rsidRPr="00890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одопровідно-каналізаційн</w:t>
      </w:r>
      <w:r w:rsidR="00512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90A09" w:rsidRPr="00890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господарств</w:t>
      </w:r>
      <w:r w:rsidR="00512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90A09" w:rsidRPr="00890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84D3B" w:rsidRPr="00584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10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монітор </w:t>
      </w:r>
      <w:proofErr w:type="spellStart"/>
      <w:r w:rsidR="003810E4" w:rsidRPr="003810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Samsung</w:t>
      </w:r>
      <w:proofErr w:type="spellEnd"/>
      <w:r w:rsidR="00361485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6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10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вартістю 900,00 грн</w:t>
      </w:r>
      <w:r w:rsidR="00547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810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(Дев’ятсот грн. 00 коп.)</w:t>
      </w:r>
    </w:p>
    <w:p w:rsidR="00663BF7" w:rsidRPr="00663BF7" w:rsidRDefault="00663BF7" w:rsidP="003614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890A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72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</w:t>
      </w:r>
      <w:r w:rsidR="00910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ії </w:t>
      </w:r>
      <w:r w:rsidR="00472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A09" w:rsidRPr="00890A09">
        <w:rPr>
          <w:rFonts w:ascii="Times New Roman" w:eastAsia="Times New Roman" w:hAnsi="Times New Roman" w:cs="Times New Roman"/>
          <w:sz w:val="28"/>
          <w:szCs w:val="28"/>
          <w:lang w:eastAsia="ru-RU"/>
        </w:rPr>
        <w:t>КП «</w:t>
      </w:r>
      <w:r w:rsidR="00512F02" w:rsidRPr="00512F0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Городоцьке</w:t>
      </w:r>
      <w:r w:rsidR="00512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2F02" w:rsidRPr="00512F0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водопровідно</w:t>
      </w:r>
      <w:r w:rsidR="00890A09" w:rsidRPr="00890A09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-каналізаційн</w:t>
      </w:r>
      <w:r w:rsidR="009103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90A09" w:rsidRPr="0089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господарств</w:t>
      </w:r>
      <w:r w:rsidR="009103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90A09" w:rsidRPr="00890A0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9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472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472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47266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="0047266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47266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47266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47266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0A4" w:rsidRPr="00663BF7" w:rsidRDefault="001540A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58CD" w:rsidRDefault="008258CD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8258CD" w:rsidRDefault="008258CD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8258CD" w:rsidRDefault="008258CD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45E52" w:rsidRDefault="00663BF7" w:rsidP="008258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 w:rsidSect="00927C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BF7"/>
    <w:rsid w:val="00045D77"/>
    <w:rsid w:val="00064DD6"/>
    <w:rsid w:val="000714A6"/>
    <w:rsid w:val="0010001D"/>
    <w:rsid w:val="001540A4"/>
    <w:rsid w:val="001712EF"/>
    <w:rsid w:val="00196A6C"/>
    <w:rsid w:val="001A0DFB"/>
    <w:rsid w:val="001A21E5"/>
    <w:rsid w:val="001A6044"/>
    <w:rsid w:val="001B6899"/>
    <w:rsid w:val="001B6F77"/>
    <w:rsid w:val="00221B4A"/>
    <w:rsid w:val="0026200D"/>
    <w:rsid w:val="00361485"/>
    <w:rsid w:val="003810E4"/>
    <w:rsid w:val="003C70A9"/>
    <w:rsid w:val="003D61D7"/>
    <w:rsid w:val="004558E7"/>
    <w:rsid w:val="00472668"/>
    <w:rsid w:val="00482935"/>
    <w:rsid w:val="004B6DA4"/>
    <w:rsid w:val="00512F02"/>
    <w:rsid w:val="00544512"/>
    <w:rsid w:val="00545E52"/>
    <w:rsid w:val="005472DF"/>
    <w:rsid w:val="00575373"/>
    <w:rsid w:val="00584D3B"/>
    <w:rsid w:val="005A2F5A"/>
    <w:rsid w:val="005A5CDF"/>
    <w:rsid w:val="005D1BDD"/>
    <w:rsid w:val="00663BF7"/>
    <w:rsid w:val="006A12FB"/>
    <w:rsid w:val="006E6D52"/>
    <w:rsid w:val="007720E6"/>
    <w:rsid w:val="007762FE"/>
    <w:rsid w:val="007B078B"/>
    <w:rsid w:val="00804439"/>
    <w:rsid w:val="00815E6C"/>
    <w:rsid w:val="008258CD"/>
    <w:rsid w:val="00853119"/>
    <w:rsid w:val="00853EEF"/>
    <w:rsid w:val="00880589"/>
    <w:rsid w:val="00890A09"/>
    <w:rsid w:val="00910305"/>
    <w:rsid w:val="00927CE4"/>
    <w:rsid w:val="00932114"/>
    <w:rsid w:val="009419F1"/>
    <w:rsid w:val="00AB6131"/>
    <w:rsid w:val="00AE1219"/>
    <w:rsid w:val="00AE1F0F"/>
    <w:rsid w:val="00B6239E"/>
    <w:rsid w:val="00B7168B"/>
    <w:rsid w:val="00B84B5E"/>
    <w:rsid w:val="00BC5D6A"/>
    <w:rsid w:val="00BD5D1E"/>
    <w:rsid w:val="00C002DA"/>
    <w:rsid w:val="00C34B90"/>
    <w:rsid w:val="00C40642"/>
    <w:rsid w:val="00C4163C"/>
    <w:rsid w:val="00C50404"/>
    <w:rsid w:val="00D1711F"/>
    <w:rsid w:val="00D52BE8"/>
    <w:rsid w:val="00D52C20"/>
    <w:rsid w:val="00D93703"/>
    <w:rsid w:val="00E0356B"/>
    <w:rsid w:val="00E43B26"/>
    <w:rsid w:val="00E556D1"/>
    <w:rsid w:val="00E70EF5"/>
    <w:rsid w:val="00E74484"/>
    <w:rsid w:val="00EC3D4F"/>
    <w:rsid w:val="00F01678"/>
    <w:rsid w:val="00F62A72"/>
    <w:rsid w:val="00F63ADD"/>
    <w:rsid w:val="00F72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E16ED"/>
  <w15:docId w15:val="{B38C1527-8FDA-4D62-B205-33D8B2A9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7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606</Words>
  <Characters>346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Оля Голобородько</cp:lastModifiedBy>
  <cp:revision>50</cp:revision>
  <cp:lastPrinted>2021-07-05T14:33:00Z</cp:lastPrinted>
  <dcterms:created xsi:type="dcterms:W3CDTF">2019-01-11T12:57:00Z</dcterms:created>
  <dcterms:modified xsi:type="dcterms:W3CDTF">2021-07-19T14:11:00Z</dcterms:modified>
</cp:coreProperties>
</file>